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616" w:rsidRPr="00C4630A" w:rsidRDefault="009476E4" w:rsidP="001762D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861616" w:rsidRPr="00C4630A">
        <w:rPr>
          <w:rFonts w:ascii="Times New Roman" w:hAnsi="Times New Roman" w:cs="Times New Roman"/>
          <w:sz w:val="28"/>
          <w:szCs w:val="28"/>
        </w:rPr>
        <w:t xml:space="preserve">по СВАО </w:t>
      </w:r>
      <w:r>
        <w:rPr>
          <w:rFonts w:ascii="Times New Roman" w:hAnsi="Times New Roman" w:cs="Times New Roman"/>
          <w:sz w:val="28"/>
          <w:szCs w:val="28"/>
        </w:rPr>
        <w:t>Департамента ГОЧСиПБ напоминае</w:t>
      </w:r>
      <w:r w:rsidR="00C4630A">
        <w:rPr>
          <w:rFonts w:ascii="Times New Roman" w:hAnsi="Times New Roman" w:cs="Times New Roman"/>
          <w:sz w:val="28"/>
          <w:szCs w:val="28"/>
        </w:rPr>
        <w:t>т</w:t>
      </w:r>
      <w:r w:rsidR="00861616" w:rsidRPr="00C4630A">
        <w:rPr>
          <w:rFonts w:ascii="Times New Roman" w:hAnsi="Times New Roman" w:cs="Times New Roman"/>
          <w:sz w:val="28"/>
          <w:szCs w:val="28"/>
        </w:rPr>
        <w:t>:</w:t>
      </w:r>
    </w:p>
    <w:p w:rsidR="00C40D55" w:rsidRDefault="00861616" w:rsidP="001762D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630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С наступлением теплых дней </w:t>
      </w:r>
      <w:r w:rsidR="008E31F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значительно</w:t>
      </w:r>
      <w:r w:rsidRPr="00C4630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увеличивается количество горожан, отдыхающих на природных территориях</w:t>
      </w:r>
      <w:r w:rsidR="004559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города </w:t>
      </w:r>
      <w:r w:rsidR="0095227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Москвы</w:t>
      </w:r>
      <w:r w:rsidRPr="00C4630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r w:rsidRPr="00C4630A">
        <w:rPr>
          <w:rFonts w:ascii="Times New Roman" w:hAnsi="Times New Roman" w:cs="Times New Roman"/>
          <w:sz w:val="28"/>
          <w:szCs w:val="28"/>
        </w:rPr>
        <w:t xml:space="preserve"> </w:t>
      </w:r>
      <w:r w:rsidR="00DF6912">
        <w:rPr>
          <w:rFonts w:ascii="Times New Roman" w:hAnsi="Times New Roman" w:cs="Times New Roman"/>
          <w:sz w:val="28"/>
          <w:szCs w:val="28"/>
        </w:rPr>
        <w:t>Не секрет, что основным  виновником лесных пожаров является человек</w:t>
      </w:r>
      <w:r w:rsidR="00375C53">
        <w:rPr>
          <w:rFonts w:ascii="Times New Roman" w:hAnsi="Times New Roman" w:cs="Times New Roman"/>
          <w:sz w:val="28"/>
          <w:szCs w:val="28"/>
        </w:rPr>
        <w:t xml:space="preserve"> и</w:t>
      </w:r>
      <w:r w:rsidR="00DF6912">
        <w:rPr>
          <w:rFonts w:ascii="Times New Roman" w:hAnsi="Times New Roman" w:cs="Times New Roman"/>
          <w:sz w:val="28"/>
          <w:szCs w:val="28"/>
        </w:rPr>
        <w:t xml:space="preserve"> </w:t>
      </w:r>
      <w:r w:rsidR="00DF6912" w:rsidRPr="00DF6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 </w:t>
      </w:r>
      <w:r w:rsidR="00C40D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небрежность при разведении в лесу огня</w:t>
      </w:r>
      <w:r w:rsidR="00DF6912" w:rsidRPr="00DF6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55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76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Помните</w:t>
      </w:r>
      <w:r w:rsidR="00455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недопустимо выжигать сухую траву, разжигать костры, бросать окурки,  оставлять на природе легко возгораемые материалы и мусор, а так же  бутылки и стекла (</w:t>
      </w:r>
      <w:r w:rsidR="00375C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фокусируя солнечные лучи, стекло срабатывает как зажигательная линза).</w:t>
      </w:r>
    </w:p>
    <w:p w:rsidR="00C4630A" w:rsidRPr="00375C53" w:rsidRDefault="00455973" w:rsidP="001762D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результате не полностью потушенный костер</w:t>
      </w:r>
      <w:r w:rsidR="008E31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bookmarkStart w:id="0" w:name="_GoBack"/>
      <w:bookmarkEnd w:id="0"/>
      <w:r w:rsidR="008E31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может привести к возникновению природного пожара. </w:t>
      </w:r>
    </w:p>
    <w:p w:rsidR="00DF6912" w:rsidRDefault="009476E4" w:rsidP="001762D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Помните! Разведение костра в необозначенном  месте </w:t>
      </w:r>
      <w:r w:rsidR="00952273">
        <w:rPr>
          <w:rFonts w:ascii="Times New Roman" w:hAnsi="Times New Roman" w:cs="Times New Roman"/>
          <w:color w:val="000000"/>
          <w:sz w:val="28"/>
          <w:szCs w:val="28"/>
        </w:rPr>
        <w:t xml:space="preserve"> и за нарушение правил пожарной безопасности законодательством  РФ предусмотрена административная и уголовная ответственность. Для комфортного пребывания  на природе, отдыхайте на специально отведенных территориях. Информация о местах расположения пикниковых точек размещаются на сайтах префектур административных округов и Департамента природопользования и охраны окружающей среды города Москвы.</w:t>
      </w:r>
    </w:p>
    <w:p w:rsidR="00952273" w:rsidRDefault="00C40D55" w:rsidP="001762D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F6912">
        <w:rPr>
          <w:rFonts w:ascii="Times New Roman" w:hAnsi="Times New Roman" w:cs="Times New Roman"/>
          <w:color w:val="000000"/>
          <w:sz w:val="28"/>
          <w:szCs w:val="28"/>
        </w:rPr>
        <w:t xml:space="preserve">Если вы стали очевидцем </w:t>
      </w:r>
      <w:r w:rsidR="00455973">
        <w:rPr>
          <w:rFonts w:ascii="Times New Roman" w:hAnsi="Times New Roman" w:cs="Times New Roman"/>
          <w:color w:val="000000"/>
          <w:sz w:val="28"/>
          <w:szCs w:val="28"/>
        </w:rPr>
        <w:t xml:space="preserve">пожара </w:t>
      </w:r>
      <w:r w:rsidR="00DF6912">
        <w:rPr>
          <w:rFonts w:ascii="Times New Roman" w:hAnsi="Times New Roman" w:cs="Times New Roman"/>
          <w:color w:val="000000"/>
          <w:sz w:val="28"/>
          <w:szCs w:val="28"/>
        </w:rPr>
        <w:t>в лесу</w:t>
      </w:r>
      <w:r w:rsidR="004559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6912">
        <w:rPr>
          <w:rFonts w:ascii="Times New Roman" w:hAnsi="Times New Roman" w:cs="Times New Roman"/>
          <w:color w:val="000000"/>
          <w:sz w:val="28"/>
          <w:szCs w:val="28"/>
        </w:rPr>
        <w:t>- главная задача</w:t>
      </w:r>
      <w:r w:rsidR="00455973">
        <w:rPr>
          <w:rFonts w:ascii="Times New Roman" w:hAnsi="Times New Roman" w:cs="Times New Roman"/>
          <w:color w:val="000000"/>
          <w:sz w:val="28"/>
          <w:szCs w:val="28"/>
        </w:rPr>
        <w:t xml:space="preserve"> - не дать огню</w:t>
      </w:r>
      <w:r w:rsidR="00DF6912">
        <w:rPr>
          <w:rFonts w:ascii="Times New Roman" w:hAnsi="Times New Roman" w:cs="Times New Roman"/>
          <w:color w:val="000000"/>
          <w:sz w:val="28"/>
          <w:szCs w:val="28"/>
        </w:rPr>
        <w:t xml:space="preserve"> набрать силу и распространиться дальше.</w:t>
      </w:r>
      <w:r w:rsidR="00455973">
        <w:rPr>
          <w:rFonts w:ascii="Times New Roman" w:hAnsi="Times New Roman" w:cs="Times New Roman"/>
          <w:color w:val="000000"/>
          <w:sz w:val="28"/>
          <w:szCs w:val="28"/>
        </w:rPr>
        <w:t xml:space="preserve"> В тех случаях, когда Вы видите</w:t>
      </w:r>
      <w:r w:rsidR="00DF6912">
        <w:rPr>
          <w:rFonts w:ascii="Times New Roman" w:hAnsi="Times New Roman" w:cs="Times New Roman"/>
          <w:color w:val="000000"/>
          <w:sz w:val="28"/>
          <w:szCs w:val="28"/>
        </w:rPr>
        <w:t>, что самостоятельно потушить огонь не удается, необходимо без промедления сообщить о пожаре в пожарную охрану по телефону 01 или 101.</w:t>
      </w:r>
    </w:p>
    <w:p w:rsidR="00DF6912" w:rsidRDefault="00C40D55" w:rsidP="001762D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F6912">
        <w:rPr>
          <w:rFonts w:ascii="Times New Roman" w:hAnsi="Times New Roman" w:cs="Times New Roman"/>
          <w:color w:val="000000"/>
          <w:sz w:val="28"/>
          <w:szCs w:val="28"/>
        </w:rPr>
        <w:t>Будьте бдительны и осторожны, берегите лес от огня!</w:t>
      </w:r>
    </w:p>
    <w:p w:rsidR="00C4630A" w:rsidRPr="005C7ED8" w:rsidRDefault="00C4630A" w:rsidP="001762D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4630A" w:rsidRPr="005C7ED8" w:rsidSect="001762D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6567"/>
    <w:rsid w:val="000040C8"/>
    <w:rsid w:val="00004C65"/>
    <w:rsid w:val="00022827"/>
    <w:rsid w:val="000520DD"/>
    <w:rsid w:val="00075CA6"/>
    <w:rsid w:val="00080F55"/>
    <w:rsid w:val="00095DF7"/>
    <w:rsid w:val="000A0E71"/>
    <w:rsid w:val="000B1814"/>
    <w:rsid w:val="000B5F49"/>
    <w:rsid w:val="000D42C4"/>
    <w:rsid w:val="000E2FAD"/>
    <w:rsid w:val="000E3021"/>
    <w:rsid w:val="000F2730"/>
    <w:rsid w:val="000F4EDF"/>
    <w:rsid w:val="00125F4F"/>
    <w:rsid w:val="0013733B"/>
    <w:rsid w:val="00154A5E"/>
    <w:rsid w:val="001613FF"/>
    <w:rsid w:val="001757C7"/>
    <w:rsid w:val="001762DC"/>
    <w:rsid w:val="001803D0"/>
    <w:rsid w:val="00181E48"/>
    <w:rsid w:val="00182B7B"/>
    <w:rsid w:val="0019242E"/>
    <w:rsid w:val="00193540"/>
    <w:rsid w:val="001B1B3E"/>
    <w:rsid w:val="001B2483"/>
    <w:rsid w:val="00203E35"/>
    <w:rsid w:val="00204FAF"/>
    <w:rsid w:val="00216EC6"/>
    <w:rsid w:val="00244525"/>
    <w:rsid w:val="00246F31"/>
    <w:rsid w:val="002661F3"/>
    <w:rsid w:val="00271F6B"/>
    <w:rsid w:val="002751BB"/>
    <w:rsid w:val="002867F4"/>
    <w:rsid w:val="002B546A"/>
    <w:rsid w:val="002C45EB"/>
    <w:rsid w:val="002E7DC5"/>
    <w:rsid w:val="00314CCB"/>
    <w:rsid w:val="003229CB"/>
    <w:rsid w:val="0035122E"/>
    <w:rsid w:val="00375C53"/>
    <w:rsid w:val="003938E8"/>
    <w:rsid w:val="003E50C5"/>
    <w:rsid w:val="003F4E6C"/>
    <w:rsid w:val="003F5361"/>
    <w:rsid w:val="0040606B"/>
    <w:rsid w:val="00435FEF"/>
    <w:rsid w:val="00446D81"/>
    <w:rsid w:val="00450AE2"/>
    <w:rsid w:val="00455973"/>
    <w:rsid w:val="00486EB3"/>
    <w:rsid w:val="004E5889"/>
    <w:rsid w:val="00530916"/>
    <w:rsid w:val="00564D92"/>
    <w:rsid w:val="00592479"/>
    <w:rsid w:val="005B7D58"/>
    <w:rsid w:val="005C01C2"/>
    <w:rsid w:val="005C7ED8"/>
    <w:rsid w:val="005F04E7"/>
    <w:rsid w:val="006027D0"/>
    <w:rsid w:val="00606711"/>
    <w:rsid w:val="00611069"/>
    <w:rsid w:val="006143B7"/>
    <w:rsid w:val="00644142"/>
    <w:rsid w:val="006612F6"/>
    <w:rsid w:val="00725E5F"/>
    <w:rsid w:val="007376E1"/>
    <w:rsid w:val="00741233"/>
    <w:rsid w:val="00743704"/>
    <w:rsid w:val="00746191"/>
    <w:rsid w:val="00746567"/>
    <w:rsid w:val="007505B9"/>
    <w:rsid w:val="007551A7"/>
    <w:rsid w:val="00760037"/>
    <w:rsid w:val="00771CDB"/>
    <w:rsid w:val="007838E9"/>
    <w:rsid w:val="00792BEA"/>
    <w:rsid w:val="007953C6"/>
    <w:rsid w:val="007A7A96"/>
    <w:rsid w:val="007D0A40"/>
    <w:rsid w:val="007E551D"/>
    <w:rsid w:val="008122FE"/>
    <w:rsid w:val="00822880"/>
    <w:rsid w:val="008239E0"/>
    <w:rsid w:val="008555D9"/>
    <w:rsid w:val="00861616"/>
    <w:rsid w:val="0086676E"/>
    <w:rsid w:val="0089150D"/>
    <w:rsid w:val="00892F63"/>
    <w:rsid w:val="008A1CB5"/>
    <w:rsid w:val="008A486F"/>
    <w:rsid w:val="008E31FB"/>
    <w:rsid w:val="008E592E"/>
    <w:rsid w:val="00901A13"/>
    <w:rsid w:val="0091280D"/>
    <w:rsid w:val="00913A09"/>
    <w:rsid w:val="009210A2"/>
    <w:rsid w:val="009325F5"/>
    <w:rsid w:val="00936B7A"/>
    <w:rsid w:val="0094703B"/>
    <w:rsid w:val="009476E4"/>
    <w:rsid w:val="00952273"/>
    <w:rsid w:val="00985B2F"/>
    <w:rsid w:val="009877C6"/>
    <w:rsid w:val="009B2069"/>
    <w:rsid w:val="009E69B0"/>
    <w:rsid w:val="009F12DB"/>
    <w:rsid w:val="00A13B13"/>
    <w:rsid w:val="00A4043C"/>
    <w:rsid w:val="00A46456"/>
    <w:rsid w:val="00A57493"/>
    <w:rsid w:val="00AA2235"/>
    <w:rsid w:val="00AE2F8B"/>
    <w:rsid w:val="00AE41C5"/>
    <w:rsid w:val="00AF129A"/>
    <w:rsid w:val="00B053D0"/>
    <w:rsid w:val="00B4301D"/>
    <w:rsid w:val="00B4792A"/>
    <w:rsid w:val="00B52BC3"/>
    <w:rsid w:val="00B565F2"/>
    <w:rsid w:val="00B5671E"/>
    <w:rsid w:val="00B81DF5"/>
    <w:rsid w:val="00BA0FD5"/>
    <w:rsid w:val="00BA141E"/>
    <w:rsid w:val="00BB468D"/>
    <w:rsid w:val="00BC350A"/>
    <w:rsid w:val="00BD1F57"/>
    <w:rsid w:val="00BD6F3B"/>
    <w:rsid w:val="00BE502E"/>
    <w:rsid w:val="00C30FC8"/>
    <w:rsid w:val="00C40D55"/>
    <w:rsid w:val="00C45CE1"/>
    <w:rsid w:val="00C4630A"/>
    <w:rsid w:val="00C550B2"/>
    <w:rsid w:val="00C56DAB"/>
    <w:rsid w:val="00C72DB8"/>
    <w:rsid w:val="00C82E7D"/>
    <w:rsid w:val="00C839AE"/>
    <w:rsid w:val="00C924CE"/>
    <w:rsid w:val="00CB025A"/>
    <w:rsid w:val="00CC348C"/>
    <w:rsid w:val="00CD607C"/>
    <w:rsid w:val="00D0353A"/>
    <w:rsid w:val="00D12EE6"/>
    <w:rsid w:val="00D14299"/>
    <w:rsid w:val="00D22063"/>
    <w:rsid w:val="00D5698E"/>
    <w:rsid w:val="00D71375"/>
    <w:rsid w:val="00D8021F"/>
    <w:rsid w:val="00D8184A"/>
    <w:rsid w:val="00D926A7"/>
    <w:rsid w:val="00DB435C"/>
    <w:rsid w:val="00DC0DB6"/>
    <w:rsid w:val="00DC2C11"/>
    <w:rsid w:val="00DE67F0"/>
    <w:rsid w:val="00DF6912"/>
    <w:rsid w:val="00E00FAD"/>
    <w:rsid w:val="00E028E2"/>
    <w:rsid w:val="00E03AE7"/>
    <w:rsid w:val="00E10A29"/>
    <w:rsid w:val="00E13D1C"/>
    <w:rsid w:val="00E13FB4"/>
    <w:rsid w:val="00E402BA"/>
    <w:rsid w:val="00E4410A"/>
    <w:rsid w:val="00E47B7F"/>
    <w:rsid w:val="00E574C6"/>
    <w:rsid w:val="00EC6656"/>
    <w:rsid w:val="00EE6672"/>
    <w:rsid w:val="00F0542A"/>
    <w:rsid w:val="00F25A3E"/>
    <w:rsid w:val="00F34149"/>
    <w:rsid w:val="00F426AD"/>
    <w:rsid w:val="00F502CA"/>
    <w:rsid w:val="00F70865"/>
    <w:rsid w:val="00F73A4B"/>
    <w:rsid w:val="00F83314"/>
    <w:rsid w:val="00F85D95"/>
    <w:rsid w:val="00F8616F"/>
    <w:rsid w:val="00F94B18"/>
    <w:rsid w:val="00FC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616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4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GodunovaEA</dc:creator>
  <cp:keywords/>
  <dc:description/>
  <cp:lastModifiedBy>Иван</cp:lastModifiedBy>
  <cp:revision>11</cp:revision>
  <cp:lastPrinted>2018-04-18T10:22:00Z</cp:lastPrinted>
  <dcterms:created xsi:type="dcterms:W3CDTF">2018-04-17T08:14:00Z</dcterms:created>
  <dcterms:modified xsi:type="dcterms:W3CDTF">2018-04-18T12:32:00Z</dcterms:modified>
</cp:coreProperties>
</file>